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B8DF4" w14:textId="0DD3C9FD" w:rsidR="00470F5C" w:rsidRDefault="00DD45ED" w:rsidP="00470F5C">
      <w:r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AFAACE" wp14:editId="06C94E03">
                <wp:simplePos x="0" y="0"/>
                <wp:positionH relativeFrom="column">
                  <wp:posOffset>-47625</wp:posOffset>
                </wp:positionH>
                <wp:positionV relativeFrom="paragraph">
                  <wp:posOffset>-546100</wp:posOffset>
                </wp:positionV>
                <wp:extent cx="2360930" cy="1143000"/>
                <wp:effectExtent l="0" t="0" r="3175" b="0"/>
                <wp:wrapNone/>
                <wp:docPr id="145275036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5BC25" w14:textId="77777777" w:rsidR="00DD45ED" w:rsidRPr="00DD45ED" w:rsidRDefault="00DD45ED" w:rsidP="00DD45ED">
                            <w:pPr>
                              <w:suppressOverlap/>
                              <w:rPr>
                                <w:b/>
                                <w:bCs/>
                              </w:rPr>
                            </w:pPr>
                            <w:r w:rsidRPr="00DD45ED">
                              <w:rPr>
                                <w:b/>
                                <w:bCs/>
                              </w:rPr>
                              <w:t>Schulergänzende Betreuung</w:t>
                            </w:r>
                          </w:p>
                          <w:p w14:paraId="01AFA452" w14:textId="77777777" w:rsidR="00DD45ED" w:rsidRDefault="00DD45ED" w:rsidP="00DD45ED">
                            <w:pPr>
                              <w:suppressOverlap/>
                            </w:pPr>
                            <w:r>
                              <w:t>Usterstrasse 16</w:t>
                            </w:r>
                          </w:p>
                          <w:p w14:paraId="4A3F9F33" w14:textId="77777777" w:rsidR="00DD45ED" w:rsidRDefault="00DD45ED" w:rsidP="00DD45ED">
                            <w:pPr>
                              <w:suppressOverlap/>
                            </w:pPr>
                            <w:r>
                              <w:t>8600 Dübendorf</w:t>
                            </w:r>
                          </w:p>
                          <w:p w14:paraId="05CB5754" w14:textId="77777777" w:rsidR="00DD45ED" w:rsidRDefault="00DD45ED" w:rsidP="00DD45ED">
                            <w:pPr>
                              <w:suppressOverlap/>
                            </w:pPr>
                            <w:hyperlink r:id="rId8" w:history="1">
                              <w:r w:rsidRPr="008C415E">
                                <w:rPr>
                                  <w:rStyle w:val="Hyperlink"/>
                                </w:rPr>
                                <w:t>betreuung@schule-duebendorf.ch</w:t>
                              </w:r>
                            </w:hyperlink>
                          </w:p>
                          <w:p w14:paraId="64E1D5EE" w14:textId="77777777" w:rsidR="00DD45ED" w:rsidRDefault="00DD45ED" w:rsidP="00DD45ED">
                            <w:pPr>
                              <w:suppressOverlap/>
                            </w:pPr>
                            <w:r>
                              <w:t>044 801 69 84</w:t>
                            </w:r>
                          </w:p>
                          <w:p w14:paraId="46D8EFF1" w14:textId="77777777" w:rsidR="00DD45ED" w:rsidRDefault="00DD45ED" w:rsidP="00DD45ED">
                            <w:pPr>
                              <w:suppressOverlap/>
                            </w:pPr>
                            <w:r>
                              <w:t>schule-duebendorf.ch</w:t>
                            </w:r>
                          </w:p>
                          <w:p w14:paraId="0B79BA49" w14:textId="77777777" w:rsidR="00DD45ED" w:rsidRDefault="00DD45ED" w:rsidP="00DD45ED">
                            <w:pPr>
                              <w:suppressOverlap/>
                            </w:pPr>
                          </w:p>
                          <w:p w14:paraId="57EC2BCE" w14:textId="77777777" w:rsidR="00DD45ED" w:rsidRDefault="00DD45ED" w:rsidP="00DD45ED">
                            <w:pPr>
                              <w:suppressOverlap/>
                            </w:pPr>
                          </w:p>
                          <w:p w14:paraId="1A595AE6" w14:textId="77777777" w:rsidR="00DD45ED" w:rsidRDefault="00DD45ED" w:rsidP="00DD45ED">
                            <w:pPr>
                              <w:suppressOverlap/>
                            </w:pPr>
                          </w:p>
                          <w:p w14:paraId="7100F3F5" w14:textId="77777777" w:rsidR="00DD45ED" w:rsidRDefault="00DD45ED" w:rsidP="00DD45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AAC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.75pt;margin-top:-43pt;width:185.9pt;height:90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" stroked="f">
                <v:textbox>
                  <w:txbxContent>
                    <w:p w14:paraId="4B25BC25" w14:textId="77777777" w:rsidR="00DD45ED" w:rsidRPr="00DD45ED" w:rsidRDefault="00DD45ED" w:rsidP="00DD45ED">
                      <w:pPr>
                        <w:suppressOverlap/>
                        <w:rPr>
                          <w:b/>
                          <w:bCs/>
                        </w:rPr>
                      </w:pPr>
                      <w:r w:rsidRPr="00DD45ED">
                        <w:rPr>
                          <w:b/>
                          <w:bCs/>
                        </w:rPr>
                        <w:t>Schulergänzende Betreuung</w:t>
                      </w:r>
                    </w:p>
                    <w:p w14:paraId="01AFA452" w14:textId="77777777" w:rsidR="00DD45ED" w:rsidRDefault="00DD45ED" w:rsidP="00DD45ED">
                      <w:pPr>
                        <w:suppressOverlap/>
                      </w:pPr>
                      <w:r>
                        <w:t>Usterstrasse 16</w:t>
                      </w:r>
                    </w:p>
                    <w:p w14:paraId="4A3F9F33" w14:textId="77777777" w:rsidR="00DD45ED" w:rsidRDefault="00DD45ED" w:rsidP="00DD45ED">
                      <w:pPr>
                        <w:suppressOverlap/>
                      </w:pPr>
                      <w:r>
                        <w:t>8600 Dübendorf</w:t>
                      </w:r>
                    </w:p>
                    <w:p w14:paraId="05CB5754" w14:textId="77777777" w:rsidR="00DD45ED" w:rsidRDefault="00DD45ED" w:rsidP="00DD45ED">
                      <w:pPr>
                        <w:suppressOverlap/>
                      </w:pPr>
                      <w:hyperlink r:id="rId9" w:history="1">
                        <w:r w:rsidRPr="008C415E">
                          <w:rPr>
                            <w:rStyle w:val="Hyperlink"/>
                          </w:rPr>
                          <w:t>betreuung@schule-duebendorf.ch</w:t>
                        </w:r>
                      </w:hyperlink>
                    </w:p>
                    <w:p w14:paraId="64E1D5EE" w14:textId="77777777" w:rsidR="00DD45ED" w:rsidRDefault="00DD45ED" w:rsidP="00DD45ED">
                      <w:pPr>
                        <w:suppressOverlap/>
                      </w:pPr>
                      <w:r>
                        <w:t>044 801 69 84</w:t>
                      </w:r>
                    </w:p>
                    <w:p w14:paraId="46D8EFF1" w14:textId="77777777" w:rsidR="00DD45ED" w:rsidRDefault="00DD45ED" w:rsidP="00DD45ED">
                      <w:pPr>
                        <w:suppressOverlap/>
                      </w:pPr>
                      <w:r>
                        <w:t>schule-duebendorf.ch</w:t>
                      </w:r>
                    </w:p>
                    <w:p w14:paraId="0B79BA49" w14:textId="77777777" w:rsidR="00DD45ED" w:rsidRDefault="00DD45ED" w:rsidP="00DD45ED">
                      <w:pPr>
                        <w:suppressOverlap/>
                      </w:pPr>
                    </w:p>
                    <w:p w14:paraId="57EC2BCE" w14:textId="77777777" w:rsidR="00DD45ED" w:rsidRDefault="00DD45ED" w:rsidP="00DD45ED">
                      <w:pPr>
                        <w:suppressOverlap/>
                      </w:pPr>
                    </w:p>
                    <w:p w14:paraId="1A595AE6" w14:textId="77777777" w:rsidR="00DD45ED" w:rsidRDefault="00DD45ED" w:rsidP="00DD45ED">
                      <w:pPr>
                        <w:suppressOverlap/>
                      </w:pPr>
                    </w:p>
                    <w:p w14:paraId="7100F3F5" w14:textId="77777777" w:rsidR="00DD45ED" w:rsidRDefault="00DD45ED" w:rsidP="00DD45ED"/>
                  </w:txbxContent>
                </v:textbox>
              </v:shape>
            </w:pict>
          </mc:Fallback>
        </mc:AlternateContent>
      </w:r>
    </w:p>
    <w:p w14:paraId="6F417D90" w14:textId="19EC004A" w:rsidR="00E94299" w:rsidRDefault="00E94299" w:rsidP="00470F5C"/>
    <w:p w14:paraId="3E7AF8CB" w14:textId="77777777" w:rsidR="00E94299" w:rsidRDefault="00E94299" w:rsidP="00470F5C"/>
    <w:p w14:paraId="0EA76AC7" w14:textId="77777777" w:rsidR="00E94299" w:rsidRDefault="00E94299" w:rsidP="00470F5C"/>
    <w:p w14:paraId="4FA86337" w14:textId="77777777" w:rsidR="00E94299" w:rsidRDefault="00E94299" w:rsidP="00470F5C"/>
    <w:p w14:paraId="4F49C068" w14:textId="4237F960" w:rsidR="00E94299" w:rsidRPr="00DD45ED" w:rsidRDefault="00DD45ED" w:rsidP="00470F5C">
      <w:pPr>
        <w:rPr>
          <w:b/>
          <w:bCs/>
          <w:sz w:val="28"/>
          <w:szCs w:val="28"/>
        </w:rPr>
      </w:pPr>
      <w:r w:rsidRPr="00DD45ED">
        <w:rPr>
          <w:b/>
          <w:bCs/>
          <w:sz w:val="28"/>
          <w:szCs w:val="28"/>
        </w:rPr>
        <w:t>Anmeldung Kinderhort</w:t>
      </w:r>
    </w:p>
    <w:p w14:paraId="756917EC" w14:textId="43C3D7A7" w:rsidR="00C77F2E" w:rsidRDefault="00C77F2E"/>
    <w:p w14:paraId="3DF996DC" w14:textId="08F265B2" w:rsidR="00DD45ED" w:rsidRDefault="00CA2EEF">
      <w:pPr>
        <w:rPr>
          <w:b/>
          <w:bCs/>
        </w:rPr>
      </w:pPr>
      <w:r w:rsidRPr="00CA2EEF">
        <w:rPr>
          <w:b/>
          <w:bCs/>
        </w:rPr>
        <w:t>Angabe</w:t>
      </w:r>
      <w:r w:rsidR="00D61645">
        <w:rPr>
          <w:b/>
          <w:bCs/>
        </w:rPr>
        <w:t>n</w:t>
      </w:r>
      <w:r w:rsidRPr="00CA2EEF">
        <w:rPr>
          <w:b/>
          <w:bCs/>
        </w:rPr>
        <w:t xml:space="preserve"> zum Kind</w:t>
      </w:r>
    </w:p>
    <w:p w14:paraId="70ECD53E" w14:textId="77777777" w:rsidR="00CA2EEF" w:rsidRPr="00CA2EEF" w:rsidRDefault="00CA2EEF">
      <w:pPr>
        <w:rPr>
          <w:b/>
          <w:bCs/>
        </w:rPr>
      </w:pPr>
    </w:p>
    <w:p w14:paraId="4E5D2796" w14:textId="25430C84" w:rsidR="00DD45ED" w:rsidRDefault="00DD45E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Name:                           _                        ________      Vorname:                                         ________________        </w:t>
      </w:r>
    </w:p>
    <w:p w14:paraId="48F7B8B6" w14:textId="77777777" w:rsidR="00DD45ED" w:rsidRDefault="00DD45ED">
      <w:pPr>
        <w:rPr>
          <w:b/>
          <w:bCs/>
          <w:u w:val="single"/>
        </w:rPr>
      </w:pPr>
    </w:p>
    <w:p w14:paraId="60B0DAF4" w14:textId="09EE7160" w:rsidR="00DD45ED" w:rsidRDefault="00DD45ED">
      <w:pPr>
        <w:rPr>
          <w:b/>
          <w:bCs/>
          <w:u w:val="single"/>
        </w:rPr>
      </w:pPr>
      <w:r>
        <w:rPr>
          <w:b/>
          <w:bCs/>
          <w:u w:val="single"/>
        </w:rPr>
        <w:t>Geburtsdatum:____________________________Geschlecht</w:t>
      </w:r>
      <w:r w:rsidR="00D61645">
        <w:rPr>
          <w:b/>
          <w:bCs/>
          <w:u w:val="single"/>
        </w:rPr>
        <w:t>:</w:t>
      </w:r>
      <w:r>
        <w:rPr>
          <w:b/>
          <w:bCs/>
          <w:u w:val="single"/>
        </w:rPr>
        <w:t>_________________________________</w:t>
      </w:r>
    </w:p>
    <w:p w14:paraId="01C8794E" w14:textId="77777777" w:rsidR="00DD45ED" w:rsidRDefault="00DD45ED">
      <w:pPr>
        <w:rPr>
          <w:b/>
          <w:bCs/>
          <w:u w:val="single"/>
        </w:rPr>
      </w:pPr>
    </w:p>
    <w:p w14:paraId="3E930AF7" w14:textId="2FB89A1C" w:rsidR="00DD45ED" w:rsidRDefault="00DD45ED">
      <w:pPr>
        <w:rPr>
          <w:b/>
          <w:bCs/>
          <w:u w:val="single"/>
        </w:rPr>
      </w:pPr>
      <w:r>
        <w:rPr>
          <w:b/>
          <w:bCs/>
          <w:u w:val="single"/>
        </w:rPr>
        <w:t>Wohnhaft bei:________________________________________________________________________</w:t>
      </w:r>
    </w:p>
    <w:p w14:paraId="1BE69617" w14:textId="77777777" w:rsidR="00DD45ED" w:rsidRDefault="00DD45ED">
      <w:pPr>
        <w:rPr>
          <w:b/>
          <w:bCs/>
          <w:u w:val="single"/>
        </w:rPr>
      </w:pPr>
    </w:p>
    <w:p w14:paraId="22E063A7" w14:textId="6518AF9C" w:rsidR="00DD45ED" w:rsidRDefault="00DD45ED">
      <w:pPr>
        <w:rPr>
          <w:b/>
          <w:bCs/>
          <w:u w:val="single"/>
        </w:rPr>
      </w:pPr>
      <w:r>
        <w:rPr>
          <w:b/>
          <w:bCs/>
          <w:u w:val="single"/>
        </w:rPr>
        <w:t>Geschwister bei der Schulergänzenden Betreuung (inkl. Krippe Zwinggarten</w:t>
      </w:r>
      <w:r w:rsidR="00AE15D8">
        <w:rPr>
          <w:b/>
          <w:bCs/>
          <w:u w:val="single"/>
        </w:rPr>
        <w:t>)</w:t>
      </w:r>
      <w:r>
        <w:rPr>
          <w:b/>
          <w:bCs/>
          <w:u w:val="single"/>
        </w:rPr>
        <w:t>:____________________</w:t>
      </w:r>
    </w:p>
    <w:p w14:paraId="2D386E36" w14:textId="77777777" w:rsidR="00DD45ED" w:rsidRDefault="00DD45ED">
      <w:pPr>
        <w:rPr>
          <w:b/>
          <w:bCs/>
          <w:u w:val="single"/>
        </w:rPr>
      </w:pPr>
    </w:p>
    <w:p w14:paraId="4C445566" w14:textId="77777777" w:rsidR="00CA2EEF" w:rsidRDefault="00CA2EEF">
      <w:pPr>
        <w:rPr>
          <w:b/>
          <w:bCs/>
          <w:u w:val="single"/>
        </w:rPr>
      </w:pPr>
    </w:p>
    <w:p w14:paraId="49B3C8CC" w14:textId="423E4559" w:rsidR="00DD45ED" w:rsidRDefault="00CA2EEF">
      <w:pPr>
        <w:rPr>
          <w:b/>
          <w:bCs/>
        </w:rPr>
      </w:pPr>
      <w:r w:rsidRPr="00CA2EEF">
        <w:rPr>
          <w:b/>
          <w:bCs/>
        </w:rPr>
        <w:t>Angaben</w:t>
      </w:r>
      <w:r>
        <w:rPr>
          <w:b/>
          <w:bCs/>
        </w:rPr>
        <w:t xml:space="preserve"> zu den</w:t>
      </w:r>
      <w:r w:rsidRPr="00CA2EEF">
        <w:rPr>
          <w:b/>
          <w:bCs/>
        </w:rPr>
        <w:t xml:space="preserve"> Erziehungsberechtigte</w:t>
      </w:r>
      <w:r>
        <w:rPr>
          <w:b/>
          <w:bCs/>
        </w:rPr>
        <w:t>n</w:t>
      </w:r>
    </w:p>
    <w:p w14:paraId="62342A58" w14:textId="77777777" w:rsidR="00CA2EEF" w:rsidRDefault="00CA2EEF">
      <w:pPr>
        <w:rPr>
          <w:b/>
          <w:bCs/>
        </w:rPr>
      </w:pPr>
    </w:p>
    <w:p w14:paraId="11CB03C8" w14:textId="77777777" w:rsidR="00CA2EEF" w:rsidRDefault="00CA2EEF" w:rsidP="00CA2EEF">
      <w:pPr>
        <w:rPr>
          <w:b/>
          <w:bCs/>
        </w:rPr>
      </w:pPr>
      <w:r w:rsidRPr="00CA2EEF">
        <w:rPr>
          <w:b/>
          <w:bCs/>
        </w:rPr>
        <w:t xml:space="preserve">Sorgerecht:  </w:t>
      </w:r>
    </w:p>
    <w:p w14:paraId="1A8EF558" w14:textId="4967C9FC" w:rsidR="00CA2EEF" w:rsidRPr="00CA2EEF" w:rsidRDefault="00CA2EEF" w:rsidP="00CA2EEF">
      <w:pPr>
        <w:pStyle w:val="Listenabsatz"/>
        <w:numPr>
          <w:ilvl w:val="0"/>
          <w:numId w:val="5"/>
        </w:numPr>
        <w:rPr>
          <w:b/>
          <w:bCs/>
        </w:rPr>
      </w:pPr>
      <w:r w:rsidRPr="00CA2EEF">
        <w:rPr>
          <w:b/>
          <w:bCs/>
        </w:rPr>
        <w:t xml:space="preserve">Person </w:t>
      </w:r>
      <w:r w:rsidRPr="00CA2EEF">
        <w:rPr>
          <w:b/>
          <w:bCs/>
        </w:rPr>
        <w:tab/>
      </w:r>
      <w:r w:rsidR="001278EF">
        <w:rPr>
          <w:b/>
          <w:bCs/>
        </w:rPr>
        <w:t>1</w:t>
      </w:r>
      <w:r w:rsidRPr="00CA2EEF">
        <w:rPr>
          <w:b/>
          <w:bCs/>
        </w:rPr>
        <w:tab/>
      </w:r>
      <w:r w:rsidRPr="00CA2EEF">
        <w:rPr>
          <w:b/>
          <w:bCs/>
        </w:rPr>
        <w:tab/>
      </w:r>
      <w:r w:rsidRPr="00CA2EEF">
        <w:rPr>
          <w:b/>
          <w:bCs/>
        </w:rPr>
        <w:tab/>
      </w:r>
    </w:p>
    <w:p w14:paraId="339131A1" w14:textId="56AFDAAB" w:rsidR="00CA2EEF" w:rsidRDefault="00CA2EEF" w:rsidP="00CA2EEF">
      <w:pPr>
        <w:pStyle w:val="Listenabsatz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Person</w:t>
      </w:r>
      <w:r w:rsidR="001278EF">
        <w:rPr>
          <w:b/>
          <w:bCs/>
        </w:rPr>
        <w:t xml:space="preserve"> 2</w:t>
      </w:r>
    </w:p>
    <w:p w14:paraId="53614BC8" w14:textId="49D6C505" w:rsidR="00CA2EEF" w:rsidRDefault="00CA2EEF" w:rsidP="00CA2EEF">
      <w:pPr>
        <w:pStyle w:val="Listenabsatz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Gemeinsam</w:t>
      </w:r>
    </w:p>
    <w:p w14:paraId="7593DB15" w14:textId="59E5903E" w:rsidR="00CA2EEF" w:rsidRDefault="00CA2EEF" w:rsidP="00CA2EEF">
      <w:pPr>
        <w:pStyle w:val="Listenabsatz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Andere</w:t>
      </w:r>
    </w:p>
    <w:p w14:paraId="3D39B7E1" w14:textId="77777777" w:rsidR="00CA2EEF" w:rsidRDefault="00CA2EEF" w:rsidP="00CA2EEF">
      <w:pPr>
        <w:rPr>
          <w:b/>
          <w:bCs/>
        </w:rPr>
      </w:pPr>
    </w:p>
    <w:p w14:paraId="668293A4" w14:textId="77777777" w:rsidR="00AE15D8" w:rsidRDefault="00AE15D8" w:rsidP="00CA2EEF">
      <w:pPr>
        <w:rPr>
          <w:b/>
          <w:bCs/>
        </w:rPr>
      </w:pPr>
    </w:p>
    <w:p w14:paraId="27FBBBB3" w14:textId="5529B1A0" w:rsidR="00CA2EEF" w:rsidRPr="001278EF" w:rsidRDefault="00CA2EEF" w:rsidP="001278EF">
      <w:pPr>
        <w:rPr>
          <w:b/>
          <w:bCs/>
        </w:rPr>
      </w:pPr>
      <w:r w:rsidRPr="001278EF">
        <w:rPr>
          <w:b/>
          <w:bCs/>
        </w:rPr>
        <w:t>Person</w:t>
      </w:r>
      <w:r w:rsidR="00AE15D8" w:rsidRPr="001278EF">
        <w:rPr>
          <w:b/>
          <w:bCs/>
        </w:rPr>
        <w:t xml:space="preserve"> </w:t>
      </w:r>
      <w:r w:rsidR="001278EF">
        <w:rPr>
          <w:b/>
          <w:bCs/>
        </w:rPr>
        <w:t>1</w:t>
      </w:r>
    </w:p>
    <w:p w14:paraId="41606F2A" w14:textId="77777777" w:rsidR="00AE15D8" w:rsidRPr="00AE15D8" w:rsidRDefault="00AE15D8" w:rsidP="00AE15D8">
      <w:pPr>
        <w:pStyle w:val="Listenabsatz"/>
        <w:rPr>
          <w:b/>
          <w:bCs/>
        </w:rPr>
      </w:pPr>
    </w:p>
    <w:p w14:paraId="2BF0243C" w14:textId="2E0D4B05" w:rsidR="00CA2EEF" w:rsidRDefault="00CA2EEF" w:rsidP="00CA2EEF">
      <w:pPr>
        <w:rPr>
          <w:b/>
          <w:bCs/>
          <w:u w:val="single"/>
        </w:rPr>
      </w:pPr>
      <w:bookmarkStart w:id="0" w:name="_Hlk184043808"/>
      <w:r>
        <w:rPr>
          <w:b/>
          <w:bCs/>
          <w:u w:val="single"/>
        </w:rPr>
        <w:t xml:space="preserve">Name:                           _                        ________      Vorname:                                         ________________       </w:t>
      </w:r>
    </w:p>
    <w:p w14:paraId="36AAD84E" w14:textId="77777777" w:rsidR="00CA2EEF" w:rsidRDefault="00CA2EEF" w:rsidP="00CA2EEF">
      <w:pPr>
        <w:rPr>
          <w:b/>
          <w:bCs/>
          <w:u w:val="single"/>
        </w:rPr>
      </w:pPr>
    </w:p>
    <w:p w14:paraId="5338FF40" w14:textId="790DE366" w:rsidR="00CA2EEF" w:rsidRDefault="00D61645" w:rsidP="00CA2EEF">
      <w:pPr>
        <w:rPr>
          <w:b/>
          <w:bCs/>
          <w:u w:val="single"/>
        </w:rPr>
      </w:pPr>
      <w:r>
        <w:rPr>
          <w:b/>
          <w:bCs/>
          <w:u w:val="single"/>
        </w:rPr>
        <w:t>Zivilstand</w:t>
      </w:r>
      <w:r w:rsidR="00CA2EEF">
        <w:rPr>
          <w:b/>
          <w:bCs/>
          <w:u w:val="single"/>
        </w:rPr>
        <w:t>:___________________________</w:t>
      </w:r>
      <w:r>
        <w:rPr>
          <w:b/>
          <w:bCs/>
          <w:u w:val="single"/>
        </w:rPr>
        <w:t xml:space="preserve">___ </w:t>
      </w:r>
      <w:r w:rsidR="00CA2EEF">
        <w:rPr>
          <w:b/>
          <w:bCs/>
          <w:u w:val="single"/>
        </w:rPr>
        <w:t>_</w:t>
      </w:r>
      <w:r w:rsidR="009D71FB">
        <w:rPr>
          <w:b/>
          <w:bCs/>
          <w:u w:val="single"/>
        </w:rPr>
        <w:t>Tel Privat</w:t>
      </w:r>
      <w:r>
        <w:rPr>
          <w:b/>
          <w:bCs/>
          <w:u w:val="single"/>
        </w:rPr>
        <w:t>:_____</w:t>
      </w:r>
      <w:r w:rsidR="00CA2EEF">
        <w:rPr>
          <w:b/>
          <w:bCs/>
          <w:u w:val="single"/>
        </w:rPr>
        <w:t>_____________________________</w:t>
      </w:r>
      <w:r w:rsidR="009D71FB">
        <w:rPr>
          <w:b/>
          <w:bCs/>
          <w:u w:val="single"/>
        </w:rPr>
        <w:t>_</w:t>
      </w:r>
    </w:p>
    <w:p w14:paraId="4CA52F10" w14:textId="55F89E8A" w:rsidR="00CA2EEF" w:rsidRDefault="00CA2EEF" w:rsidP="00CA2EEF">
      <w:pPr>
        <w:rPr>
          <w:b/>
          <w:bCs/>
          <w:u w:val="single"/>
        </w:rPr>
      </w:pPr>
    </w:p>
    <w:p w14:paraId="33B6CE46" w14:textId="5817AD27" w:rsidR="00D61645" w:rsidRDefault="00D61645" w:rsidP="00CA2EEF">
      <w:pPr>
        <w:rPr>
          <w:b/>
          <w:bCs/>
          <w:u w:val="single"/>
        </w:rPr>
      </w:pPr>
      <w:r>
        <w:rPr>
          <w:b/>
          <w:bCs/>
          <w:u w:val="single"/>
        </w:rPr>
        <w:t>Adresse</w:t>
      </w:r>
      <w:r w:rsidR="00CA2EEF">
        <w:rPr>
          <w:b/>
          <w:bCs/>
          <w:u w:val="single"/>
        </w:rPr>
        <w:t>:________________________________________________________________________</w:t>
      </w:r>
      <w:r>
        <w:rPr>
          <w:b/>
          <w:bCs/>
          <w:u w:val="single"/>
        </w:rPr>
        <w:t>____</w:t>
      </w:r>
    </w:p>
    <w:p w14:paraId="66743692" w14:textId="77777777" w:rsidR="00CA2EEF" w:rsidRDefault="00CA2EEF" w:rsidP="00CA2EEF">
      <w:pPr>
        <w:rPr>
          <w:b/>
          <w:bCs/>
          <w:u w:val="single"/>
        </w:rPr>
      </w:pPr>
    </w:p>
    <w:p w14:paraId="135E6120" w14:textId="3FF89056" w:rsidR="00CA2EEF" w:rsidRDefault="009D71FB" w:rsidP="00CA2EEF">
      <w:pPr>
        <w:rPr>
          <w:b/>
          <w:bCs/>
          <w:u w:val="single"/>
        </w:rPr>
      </w:pPr>
      <w:r>
        <w:rPr>
          <w:b/>
          <w:bCs/>
          <w:u w:val="single"/>
        </w:rPr>
        <w:t>Mail</w:t>
      </w:r>
      <w:r w:rsidR="00D61645">
        <w:rPr>
          <w:b/>
          <w:bCs/>
          <w:u w:val="single"/>
        </w:rPr>
        <w:t>:________________________________</w:t>
      </w:r>
      <w:r>
        <w:rPr>
          <w:b/>
          <w:bCs/>
          <w:u w:val="single"/>
        </w:rPr>
        <w:t>_______________________________________________</w:t>
      </w:r>
    </w:p>
    <w:p w14:paraId="1F43DA87" w14:textId="77777777" w:rsidR="009D71FB" w:rsidRDefault="009D71FB" w:rsidP="00CA2EEF">
      <w:pPr>
        <w:rPr>
          <w:b/>
          <w:bCs/>
          <w:u w:val="single"/>
        </w:rPr>
      </w:pPr>
    </w:p>
    <w:p w14:paraId="20AC568D" w14:textId="2015062E" w:rsidR="009D71FB" w:rsidRDefault="009D71FB" w:rsidP="00CA2EEF">
      <w:pPr>
        <w:rPr>
          <w:b/>
          <w:bCs/>
          <w:u w:val="single"/>
        </w:rPr>
      </w:pPr>
      <w:r>
        <w:rPr>
          <w:b/>
          <w:bCs/>
          <w:u w:val="single"/>
        </w:rPr>
        <w:t>Arbeitgeber:_____________________________Tel Geschäft:_________________________________</w:t>
      </w:r>
    </w:p>
    <w:bookmarkEnd w:id="0"/>
    <w:p w14:paraId="50457EF1" w14:textId="77777777" w:rsidR="00CA2EEF" w:rsidRDefault="00CA2EEF" w:rsidP="00CA2EEF">
      <w:pPr>
        <w:rPr>
          <w:b/>
          <w:bCs/>
        </w:rPr>
      </w:pPr>
    </w:p>
    <w:p w14:paraId="649B58B6" w14:textId="643EB1AE" w:rsidR="00D61645" w:rsidRPr="001278EF" w:rsidRDefault="00D61645" w:rsidP="001278EF">
      <w:pPr>
        <w:rPr>
          <w:b/>
          <w:bCs/>
        </w:rPr>
      </w:pPr>
      <w:r w:rsidRPr="001278EF">
        <w:rPr>
          <w:b/>
          <w:bCs/>
        </w:rPr>
        <w:t>Person</w:t>
      </w:r>
      <w:r w:rsidR="001278EF">
        <w:rPr>
          <w:b/>
          <w:bCs/>
        </w:rPr>
        <w:t xml:space="preserve"> 2</w:t>
      </w:r>
    </w:p>
    <w:p w14:paraId="6A7ADB73" w14:textId="77777777" w:rsidR="00D61645" w:rsidRDefault="00D61645" w:rsidP="00D61645">
      <w:pPr>
        <w:rPr>
          <w:b/>
          <w:bCs/>
        </w:rPr>
      </w:pPr>
    </w:p>
    <w:p w14:paraId="5B1E0FF5" w14:textId="77777777" w:rsidR="009D71FB" w:rsidRDefault="009D71FB" w:rsidP="009D71F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Name:                           _                        ________      Vorname:                                         ________________       </w:t>
      </w:r>
    </w:p>
    <w:p w14:paraId="2B571275" w14:textId="77777777" w:rsidR="009D71FB" w:rsidRDefault="009D71FB" w:rsidP="009D71FB">
      <w:pPr>
        <w:rPr>
          <w:b/>
          <w:bCs/>
          <w:u w:val="single"/>
        </w:rPr>
      </w:pPr>
    </w:p>
    <w:p w14:paraId="466BCDEC" w14:textId="77777777" w:rsidR="009D71FB" w:rsidRDefault="009D71FB" w:rsidP="009D71FB">
      <w:pPr>
        <w:rPr>
          <w:b/>
          <w:bCs/>
          <w:u w:val="single"/>
        </w:rPr>
      </w:pPr>
      <w:r>
        <w:rPr>
          <w:b/>
          <w:bCs/>
          <w:u w:val="single"/>
        </w:rPr>
        <w:t>Zivilstand:______________________________ _Tel Privat:___________________________________</w:t>
      </w:r>
    </w:p>
    <w:p w14:paraId="30C7B226" w14:textId="77777777" w:rsidR="009D71FB" w:rsidRDefault="009D71FB" w:rsidP="009D71FB">
      <w:pPr>
        <w:rPr>
          <w:b/>
          <w:bCs/>
          <w:u w:val="single"/>
        </w:rPr>
      </w:pPr>
    </w:p>
    <w:p w14:paraId="780A265B" w14:textId="77777777" w:rsidR="009D71FB" w:rsidRDefault="009D71FB" w:rsidP="009D71FB">
      <w:pPr>
        <w:rPr>
          <w:b/>
          <w:bCs/>
          <w:u w:val="single"/>
        </w:rPr>
      </w:pPr>
      <w:r>
        <w:rPr>
          <w:b/>
          <w:bCs/>
          <w:u w:val="single"/>
        </w:rPr>
        <w:t>Adresse:____________________________________________________________________________</w:t>
      </w:r>
    </w:p>
    <w:p w14:paraId="386E66FF" w14:textId="77777777" w:rsidR="009D71FB" w:rsidRDefault="009D71FB" w:rsidP="009D71FB">
      <w:pPr>
        <w:rPr>
          <w:b/>
          <w:bCs/>
          <w:u w:val="single"/>
        </w:rPr>
      </w:pPr>
    </w:p>
    <w:p w14:paraId="7E721AE0" w14:textId="77777777" w:rsidR="009D71FB" w:rsidRDefault="009D71FB" w:rsidP="009D71FB">
      <w:pPr>
        <w:rPr>
          <w:b/>
          <w:bCs/>
          <w:u w:val="single"/>
        </w:rPr>
      </w:pPr>
      <w:r>
        <w:rPr>
          <w:b/>
          <w:bCs/>
          <w:u w:val="single"/>
        </w:rPr>
        <w:t>Mail:_______________________________________________________________________________</w:t>
      </w:r>
    </w:p>
    <w:p w14:paraId="7A7E0632" w14:textId="77777777" w:rsidR="009D71FB" w:rsidRDefault="009D71FB" w:rsidP="009D71FB">
      <w:pPr>
        <w:rPr>
          <w:b/>
          <w:bCs/>
          <w:u w:val="single"/>
        </w:rPr>
      </w:pPr>
    </w:p>
    <w:p w14:paraId="4FC0B20F" w14:textId="77777777" w:rsidR="009D71FB" w:rsidRDefault="009D71FB" w:rsidP="009D71FB">
      <w:pPr>
        <w:rPr>
          <w:b/>
          <w:bCs/>
          <w:u w:val="single"/>
        </w:rPr>
      </w:pPr>
      <w:r>
        <w:rPr>
          <w:b/>
          <w:bCs/>
          <w:u w:val="single"/>
        </w:rPr>
        <w:t>Arbeitgeber:_____________________________Tel Geschäft:_________________________________</w:t>
      </w:r>
    </w:p>
    <w:p w14:paraId="0A31F8A9" w14:textId="77777777" w:rsidR="009D71FB" w:rsidRDefault="009D71FB" w:rsidP="00D61645">
      <w:pPr>
        <w:rPr>
          <w:b/>
          <w:bCs/>
          <w:u w:val="single"/>
        </w:rPr>
      </w:pPr>
    </w:p>
    <w:p w14:paraId="284F05DF" w14:textId="1032DC16" w:rsidR="00D61645" w:rsidRDefault="00D61645" w:rsidP="00D61645">
      <w:pPr>
        <w:rPr>
          <w:b/>
          <w:bCs/>
        </w:rPr>
      </w:pPr>
      <w:r>
        <w:rPr>
          <w:b/>
          <w:bCs/>
        </w:rPr>
        <w:lastRenderedPageBreak/>
        <w:t>Angaben zu den Betreuungszeiten</w:t>
      </w:r>
    </w:p>
    <w:p w14:paraId="12E33756" w14:textId="77777777" w:rsidR="00D61645" w:rsidRDefault="00D61645" w:rsidP="00D61645">
      <w:pPr>
        <w:rPr>
          <w:b/>
          <w:bCs/>
        </w:rPr>
      </w:pPr>
    </w:p>
    <w:p w14:paraId="5C8273F9" w14:textId="46FFE43B" w:rsidR="00D61645" w:rsidRDefault="00D61645" w:rsidP="00D61645">
      <w:pPr>
        <w:rPr>
          <w:b/>
          <w:bCs/>
          <w:u w:val="single"/>
        </w:rPr>
      </w:pPr>
      <w:r>
        <w:rPr>
          <w:b/>
          <w:bCs/>
          <w:u w:val="single"/>
        </w:rPr>
        <w:t>Gewünschtes Eintrittsdatum:___________________________________________________________</w:t>
      </w:r>
    </w:p>
    <w:p w14:paraId="6E396A1F" w14:textId="77777777" w:rsidR="00D61645" w:rsidRDefault="00D61645" w:rsidP="00D61645">
      <w:pPr>
        <w:rPr>
          <w:b/>
          <w:bCs/>
          <w:u w:val="single"/>
        </w:rPr>
      </w:pPr>
    </w:p>
    <w:p w14:paraId="4E8133AF" w14:textId="77777777" w:rsidR="00AE15D8" w:rsidRDefault="00AE15D8" w:rsidP="00D61645">
      <w:pPr>
        <w:rPr>
          <w:b/>
          <w:bCs/>
          <w:u w:val="single"/>
        </w:rPr>
      </w:pPr>
    </w:p>
    <w:p w14:paraId="5ADF07A8" w14:textId="24DA2B09" w:rsidR="00AE15D8" w:rsidRDefault="00AE15D8" w:rsidP="00D61645">
      <w:pPr>
        <w:rPr>
          <w:b/>
          <w:bCs/>
        </w:rPr>
      </w:pPr>
      <w:r w:rsidRPr="00AE15D8">
        <w:rPr>
          <w:b/>
          <w:bCs/>
        </w:rPr>
        <w:t xml:space="preserve">Alle Preise sind als Vollkosten und pro </w:t>
      </w:r>
      <w:r>
        <w:rPr>
          <w:b/>
          <w:bCs/>
        </w:rPr>
        <w:t>Tag</w:t>
      </w:r>
      <w:r w:rsidRPr="00AE15D8">
        <w:rPr>
          <w:b/>
          <w:bCs/>
        </w:rPr>
        <w:t xml:space="preserve"> angegeben</w:t>
      </w:r>
    </w:p>
    <w:p w14:paraId="5E9EA781" w14:textId="77777777" w:rsidR="00AE15D8" w:rsidRDefault="00AE15D8" w:rsidP="00D61645">
      <w:pPr>
        <w:rPr>
          <w:b/>
          <w:bCs/>
        </w:rPr>
      </w:pPr>
    </w:p>
    <w:p w14:paraId="41B69DFE" w14:textId="40BC4E2D" w:rsidR="00AE15D8" w:rsidRDefault="00AE15D8" w:rsidP="00D61645">
      <w:pPr>
        <w:rPr>
          <w:b/>
          <w:bCs/>
        </w:rPr>
      </w:pPr>
      <w:r>
        <w:rPr>
          <w:b/>
          <w:bCs/>
        </w:rPr>
        <w:t>F</w:t>
      </w:r>
      <w:r>
        <w:rPr>
          <w:b/>
          <w:bCs/>
        </w:rPr>
        <w:tab/>
        <w:t>Frühstückstisch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CHF 8.75</w:t>
      </w:r>
    </w:p>
    <w:p w14:paraId="02B9D1FE" w14:textId="704E85CD" w:rsidR="00AE15D8" w:rsidRPr="00AE15D8" w:rsidRDefault="00AE15D8" w:rsidP="00D61645">
      <w:pPr>
        <w:rPr>
          <w:b/>
          <w:bCs/>
        </w:rPr>
      </w:pPr>
      <w:r>
        <w:rPr>
          <w:b/>
          <w:bCs/>
        </w:rPr>
        <w:t>M</w:t>
      </w:r>
      <w:r>
        <w:rPr>
          <w:b/>
          <w:bCs/>
        </w:rPr>
        <w:tab/>
        <w:t>Mittagsbetreuung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CHF 20.00</w:t>
      </w:r>
    </w:p>
    <w:p w14:paraId="3A230166" w14:textId="6A5C241F" w:rsidR="00AE15D8" w:rsidRDefault="00AE15D8" w:rsidP="00D61645">
      <w:pPr>
        <w:rPr>
          <w:b/>
          <w:bCs/>
        </w:rPr>
      </w:pPr>
      <w:r>
        <w:rPr>
          <w:b/>
          <w:bCs/>
        </w:rPr>
        <w:t>N1</w:t>
      </w:r>
      <w:r>
        <w:rPr>
          <w:b/>
          <w:bCs/>
        </w:rPr>
        <w:tab/>
        <w:t>Frühnachmittagsbetreuung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CHF 17.00</w:t>
      </w:r>
    </w:p>
    <w:p w14:paraId="054D368E" w14:textId="364D1A32" w:rsidR="00AE15D8" w:rsidRDefault="00AE15D8" w:rsidP="00D61645">
      <w:pPr>
        <w:rPr>
          <w:b/>
          <w:bCs/>
        </w:rPr>
      </w:pPr>
      <w:r>
        <w:rPr>
          <w:b/>
          <w:bCs/>
        </w:rPr>
        <w:t>N2</w:t>
      </w:r>
      <w:r>
        <w:rPr>
          <w:b/>
          <w:bCs/>
        </w:rPr>
        <w:tab/>
        <w:t>Spätnachmittagsbetreuung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CHF 26.56</w:t>
      </w:r>
    </w:p>
    <w:p w14:paraId="5886B53E" w14:textId="2987F052" w:rsidR="00AE15D8" w:rsidRPr="00AE15D8" w:rsidRDefault="00AE15D8" w:rsidP="00D61645">
      <w:pPr>
        <w:rPr>
          <w:b/>
          <w:bCs/>
        </w:rPr>
      </w:pPr>
      <w:r>
        <w:rPr>
          <w:b/>
          <w:bCs/>
        </w:rPr>
        <w:t xml:space="preserve">N3 </w:t>
      </w:r>
      <w:r>
        <w:rPr>
          <w:b/>
          <w:bCs/>
        </w:rPr>
        <w:tab/>
        <w:t>Nachmittagsbetreuung (nur Mittwoch)</w:t>
      </w:r>
      <w:r>
        <w:rPr>
          <w:b/>
          <w:bCs/>
        </w:rPr>
        <w:tab/>
      </w:r>
      <w:r>
        <w:rPr>
          <w:b/>
          <w:bCs/>
        </w:rPr>
        <w:tab/>
        <w:t>CHF 44.25</w:t>
      </w:r>
    </w:p>
    <w:p w14:paraId="64C5A1D6" w14:textId="67C2FB8A" w:rsidR="00AE15D8" w:rsidRDefault="00AE15D8" w:rsidP="00D61645">
      <w:pPr>
        <w:rPr>
          <w:b/>
          <w:bCs/>
          <w:u w:val="single"/>
        </w:rPr>
      </w:pPr>
    </w:p>
    <w:p w14:paraId="2692DDC9" w14:textId="4106ED59" w:rsidR="00AE15D8" w:rsidRDefault="00AE15D8" w:rsidP="00D61645">
      <w:pPr>
        <w:rPr>
          <w:b/>
          <w:bCs/>
        </w:rPr>
      </w:pPr>
      <w:r w:rsidRPr="00AE15D8">
        <w:rPr>
          <w:b/>
          <w:bCs/>
        </w:rPr>
        <w:t>Wenn Sie Subventionen beantragen möchten, füllen Sie bitte den Antrag für Subventionen aus.</w:t>
      </w:r>
    </w:p>
    <w:p w14:paraId="73D9D0EB" w14:textId="0728E6AC" w:rsidR="00AE15D8" w:rsidRPr="00AE15D8" w:rsidRDefault="00AE15D8" w:rsidP="00D61645">
      <w:pPr>
        <w:rPr>
          <w:b/>
          <w:bCs/>
        </w:rPr>
      </w:pPr>
      <w:r>
        <w:rPr>
          <w:b/>
          <w:bCs/>
        </w:rPr>
        <w:t xml:space="preserve">Ebenso finden Sie auf der Homepage www.schule-duebendorf.ch Angaben zum Betreuungsrechner. </w:t>
      </w:r>
    </w:p>
    <w:p w14:paraId="5B6FF53D" w14:textId="77777777" w:rsidR="00AE15D8" w:rsidRDefault="00AE15D8" w:rsidP="00D61645">
      <w:pPr>
        <w:rPr>
          <w:b/>
          <w:bCs/>
          <w:u w:val="single"/>
        </w:rPr>
      </w:pPr>
    </w:p>
    <w:p w14:paraId="1C66E0EE" w14:textId="7532BC1E" w:rsidR="00AE15D8" w:rsidRPr="00AE15D8" w:rsidRDefault="00AE15D8" w:rsidP="00D61645">
      <w:pPr>
        <w:rPr>
          <w:b/>
          <w:bCs/>
        </w:rPr>
      </w:pPr>
      <w:r w:rsidRPr="00AE15D8">
        <w:rPr>
          <w:b/>
          <w:bCs/>
        </w:rPr>
        <w:t>Zutreffendes mit X kennzeichnen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1134"/>
        <w:gridCol w:w="1134"/>
        <w:gridCol w:w="1276"/>
        <w:gridCol w:w="1134"/>
      </w:tblGrid>
      <w:tr w:rsidR="007D2B5E" w14:paraId="40250CCC" w14:textId="77777777" w:rsidTr="007D2B5E">
        <w:tc>
          <w:tcPr>
            <w:tcW w:w="2972" w:type="dxa"/>
          </w:tcPr>
          <w:p w14:paraId="6D08DDB9" w14:textId="77777777" w:rsidR="007D2B5E" w:rsidRPr="007D2B5E" w:rsidRDefault="007D2B5E" w:rsidP="00D61645"/>
        </w:tc>
        <w:tc>
          <w:tcPr>
            <w:tcW w:w="992" w:type="dxa"/>
          </w:tcPr>
          <w:p w14:paraId="4AC8AAFC" w14:textId="77777777" w:rsidR="007D2B5E" w:rsidRDefault="007D2B5E" w:rsidP="00D61645">
            <w:r w:rsidRPr="007D2B5E">
              <w:t>Montag</w:t>
            </w:r>
          </w:p>
          <w:p w14:paraId="082EF4A0" w14:textId="107D2E8D" w:rsidR="007D2B5E" w:rsidRPr="007D2B5E" w:rsidRDefault="007D2B5E" w:rsidP="00D61645"/>
        </w:tc>
        <w:tc>
          <w:tcPr>
            <w:tcW w:w="1134" w:type="dxa"/>
          </w:tcPr>
          <w:p w14:paraId="0C6B5FB1" w14:textId="0E6B1DF8" w:rsidR="007D2B5E" w:rsidRPr="007D2B5E" w:rsidRDefault="007D2B5E" w:rsidP="00D61645">
            <w:r w:rsidRPr="007D2B5E">
              <w:t>Dienstag</w:t>
            </w:r>
          </w:p>
        </w:tc>
        <w:tc>
          <w:tcPr>
            <w:tcW w:w="1134" w:type="dxa"/>
          </w:tcPr>
          <w:p w14:paraId="0E42BA4F" w14:textId="1B1B7857" w:rsidR="007D2B5E" w:rsidRPr="007D2B5E" w:rsidRDefault="007D2B5E" w:rsidP="00D61645">
            <w:r w:rsidRPr="007D2B5E">
              <w:t>Mittwoch</w:t>
            </w:r>
          </w:p>
        </w:tc>
        <w:tc>
          <w:tcPr>
            <w:tcW w:w="1276" w:type="dxa"/>
          </w:tcPr>
          <w:p w14:paraId="30F2143C" w14:textId="0600D673" w:rsidR="007D2B5E" w:rsidRPr="007D2B5E" w:rsidRDefault="007D2B5E" w:rsidP="00D61645">
            <w:r w:rsidRPr="007D2B5E">
              <w:t>Donnerstag</w:t>
            </w:r>
          </w:p>
        </w:tc>
        <w:tc>
          <w:tcPr>
            <w:tcW w:w="1134" w:type="dxa"/>
          </w:tcPr>
          <w:p w14:paraId="51FF09BA" w14:textId="78A317E6" w:rsidR="007D2B5E" w:rsidRPr="007D2B5E" w:rsidRDefault="007D2B5E" w:rsidP="00D61645">
            <w:r w:rsidRPr="007D2B5E">
              <w:t>Freitag</w:t>
            </w:r>
          </w:p>
        </w:tc>
      </w:tr>
      <w:tr w:rsidR="007D2B5E" w14:paraId="58BD2441" w14:textId="77777777" w:rsidTr="007D2B5E">
        <w:tc>
          <w:tcPr>
            <w:tcW w:w="2972" w:type="dxa"/>
          </w:tcPr>
          <w:p w14:paraId="115E5741" w14:textId="6B460B6A" w:rsidR="007D2B5E" w:rsidRDefault="007D2B5E" w:rsidP="00D61645">
            <w:r w:rsidRPr="007D2B5E">
              <w:rPr>
                <w:b/>
                <w:bCs/>
              </w:rPr>
              <w:t>F</w:t>
            </w:r>
            <w:r>
              <w:t xml:space="preserve"> Frühstückstisch </w:t>
            </w:r>
          </w:p>
          <w:p w14:paraId="6868BAFC" w14:textId="15EBC7D8" w:rsidR="007D2B5E" w:rsidRPr="007D2B5E" w:rsidRDefault="007D2B5E" w:rsidP="00D61645">
            <w:r>
              <w:t>(06.45-08.10)</w:t>
            </w:r>
          </w:p>
        </w:tc>
        <w:tc>
          <w:tcPr>
            <w:tcW w:w="992" w:type="dxa"/>
          </w:tcPr>
          <w:p w14:paraId="14DA3D53" w14:textId="77777777" w:rsidR="007D2B5E" w:rsidRPr="007D2B5E" w:rsidRDefault="007D2B5E" w:rsidP="00D61645"/>
        </w:tc>
        <w:tc>
          <w:tcPr>
            <w:tcW w:w="1134" w:type="dxa"/>
          </w:tcPr>
          <w:p w14:paraId="136F6296" w14:textId="77777777" w:rsidR="007D2B5E" w:rsidRPr="007D2B5E" w:rsidRDefault="007D2B5E" w:rsidP="00D61645"/>
        </w:tc>
        <w:tc>
          <w:tcPr>
            <w:tcW w:w="1134" w:type="dxa"/>
          </w:tcPr>
          <w:p w14:paraId="3325C845" w14:textId="77777777" w:rsidR="007D2B5E" w:rsidRPr="007D2B5E" w:rsidRDefault="007D2B5E" w:rsidP="00D61645"/>
        </w:tc>
        <w:tc>
          <w:tcPr>
            <w:tcW w:w="1276" w:type="dxa"/>
          </w:tcPr>
          <w:p w14:paraId="4B80C63F" w14:textId="77777777" w:rsidR="007D2B5E" w:rsidRPr="007D2B5E" w:rsidRDefault="007D2B5E" w:rsidP="00D61645"/>
        </w:tc>
        <w:tc>
          <w:tcPr>
            <w:tcW w:w="1134" w:type="dxa"/>
          </w:tcPr>
          <w:p w14:paraId="26424E28" w14:textId="77777777" w:rsidR="007D2B5E" w:rsidRPr="007D2B5E" w:rsidRDefault="007D2B5E" w:rsidP="00D61645"/>
        </w:tc>
      </w:tr>
      <w:tr w:rsidR="007D2B5E" w14:paraId="648E1A85" w14:textId="77777777" w:rsidTr="007D2B5E">
        <w:tc>
          <w:tcPr>
            <w:tcW w:w="2972" w:type="dxa"/>
          </w:tcPr>
          <w:p w14:paraId="095E1F50" w14:textId="77777777" w:rsidR="007D2B5E" w:rsidRDefault="007D2B5E" w:rsidP="00D61645">
            <w:r w:rsidRPr="007D2B5E">
              <w:rPr>
                <w:b/>
                <w:bCs/>
              </w:rPr>
              <w:t>M</w:t>
            </w:r>
            <w:r>
              <w:t xml:space="preserve"> Mittagsbetreuung </w:t>
            </w:r>
          </w:p>
          <w:p w14:paraId="6B24B5A4" w14:textId="7AE3F2EF" w:rsidR="007D2B5E" w:rsidRPr="007D2B5E" w:rsidRDefault="007D2B5E" w:rsidP="00D61645">
            <w:r>
              <w:t>(11.50-13.45)</w:t>
            </w:r>
          </w:p>
        </w:tc>
        <w:tc>
          <w:tcPr>
            <w:tcW w:w="992" w:type="dxa"/>
          </w:tcPr>
          <w:p w14:paraId="7A594139" w14:textId="77777777" w:rsidR="007D2B5E" w:rsidRPr="007D2B5E" w:rsidRDefault="007D2B5E" w:rsidP="00D61645"/>
        </w:tc>
        <w:tc>
          <w:tcPr>
            <w:tcW w:w="1134" w:type="dxa"/>
          </w:tcPr>
          <w:p w14:paraId="4D28103B" w14:textId="77777777" w:rsidR="007D2B5E" w:rsidRPr="007D2B5E" w:rsidRDefault="007D2B5E" w:rsidP="00D61645"/>
        </w:tc>
        <w:tc>
          <w:tcPr>
            <w:tcW w:w="1134" w:type="dxa"/>
          </w:tcPr>
          <w:p w14:paraId="15039043" w14:textId="77777777" w:rsidR="007D2B5E" w:rsidRPr="007D2B5E" w:rsidRDefault="007D2B5E" w:rsidP="00D61645"/>
        </w:tc>
        <w:tc>
          <w:tcPr>
            <w:tcW w:w="1276" w:type="dxa"/>
          </w:tcPr>
          <w:p w14:paraId="44C2123D" w14:textId="77777777" w:rsidR="007D2B5E" w:rsidRPr="007D2B5E" w:rsidRDefault="007D2B5E" w:rsidP="00D61645"/>
        </w:tc>
        <w:tc>
          <w:tcPr>
            <w:tcW w:w="1134" w:type="dxa"/>
          </w:tcPr>
          <w:p w14:paraId="644274F7" w14:textId="77777777" w:rsidR="007D2B5E" w:rsidRPr="007D2B5E" w:rsidRDefault="007D2B5E" w:rsidP="00D61645"/>
        </w:tc>
      </w:tr>
      <w:tr w:rsidR="007D2B5E" w14:paraId="3A764BC7" w14:textId="77777777" w:rsidTr="00AE15D8">
        <w:tc>
          <w:tcPr>
            <w:tcW w:w="2972" w:type="dxa"/>
          </w:tcPr>
          <w:p w14:paraId="6D5C1FFE" w14:textId="77777777" w:rsidR="007D2B5E" w:rsidRDefault="007D2B5E" w:rsidP="00D61645">
            <w:r w:rsidRPr="007D2B5E">
              <w:rPr>
                <w:b/>
                <w:bCs/>
              </w:rPr>
              <w:t>N1</w:t>
            </w:r>
            <w:r>
              <w:t xml:space="preserve"> Frühnachmittagsbetreuung</w:t>
            </w:r>
          </w:p>
          <w:p w14:paraId="3A9C44A5" w14:textId="216E3583" w:rsidR="007D2B5E" w:rsidRPr="007D2B5E" w:rsidRDefault="007D2B5E" w:rsidP="00D61645">
            <w:r>
              <w:t>(13.45-15.30)</w:t>
            </w:r>
          </w:p>
        </w:tc>
        <w:tc>
          <w:tcPr>
            <w:tcW w:w="992" w:type="dxa"/>
          </w:tcPr>
          <w:p w14:paraId="1802501A" w14:textId="77777777" w:rsidR="007D2B5E" w:rsidRPr="007D2B5E" w:rsidRDefault="007D2B5E" w:rsidP="00D61645"/>
        </w:tc>
        <w:tc>
          <w:tcPr>
            <w:tcW w:w="1134" w:type="dxa"/>
          </w:tcPr>
          <w:p w14:paraId="2BC7A6F9" w14:textId="77777777" w:rsidR="007D2B5E" w:rsidRPr="007D2B5E" w:rsidRDefault="007D2B5E" w:rsidP="00D61645"/>
        </w:tc>
        <w:tc>
          <w:tcPr>
            <w:tcW w:w="1134" w:type="dxa"/>
            <w:shd w:val="clear" w:color="auto" w:fill="808080" w:themeFill="background1" w:themeFillShade="80"/>
          </w:tcPr>
          <w:p w14:paraId="255D7AC5" w14:textId="77777777" w:rsidR="007D2B5E" w:rsidRPr="007D2B5E" w:rsidRDefault="007D2B5E" w:rsidP="00D61645"/>
        </w:tc>
        <w:tc>
          <w:tcPr>
            <w:tcW w:w="1276" w:type="dxa"/>
          </w:tcPr>
          <w:p w14:paraId="0E3BA904" w14:textId="77777777" w:rsidR="007D2B5E" w:rsidRPr="007D2B5E" w:rsidRDefault="007D2B5E" w:rsidP="00D61645"/>
        </w:tc>
        <w:tc>
          <w:tcPr>
            <w:tcW w:w="1134" w:type="dxa"/>
          </w:tcPr>
          <w:p w14:paraId="21CFC2F1" w14:textId="77777777" w:rsidR="007D2B5E" w:rsidRPr="007D2B5E" w:rsidRDefault="007D2B5E" w:rsidP="00D61645"/>
        </w:tc>
      </w:tr>
      <w:tr w:rsidR="007D2B5E" w14:paraId="3E80DFB1" w14:textId="77777777" w:rsidTr="00AE15D8">
        <w:tc>
          <w:tcPr>
            <w:tcW w:w="2972" w:type="dxa"/>
          </w:tcPr>
          <w:p w14:paraId="6745DBEB" w14:textId="7F3CD487" w:rsidR="007D2B5E" w:rsidRPr="007D2B5E" w:rsidRDefault="007D2B5E" w:rsidP="00D61645">
            <w:r w:rsidRPr="007D2B5E">
              <w:rPr>
                <w:b/>
                <w:bCs/>
              </w:rPr>
              <w:t>N2</w:t>
            </w:r>
            <w:r>
              <w:t xml:space="preserve"> Spätnachmittagsbetreuung (15.30-18.15)</w:t>
            </w:r>
          </w:p>
        </w:tc>
        <w:tc>
          <w:tcPr>
            <w:tcW w:w="992" w:type="dxa"/>
          </w:tcPr>
          <w:p w14:paraId="7E12C346" w14:textId="77777777" w:rsidR="007D2B5E" w:rsidRPr="007D2B5E" w:rsidRDefault="007D2B5E" w:rsidP="00D61645"/>
        </w:tc>
        <w:tc>
          <w:tcPr>
            <w:tcW w:w="1134" w:type="dxa"/>
          </w:tcPr>
          <w:p w14:paraId="30DA4CC4" w14:textId="77777777" w:rsidR="007D2B5E" w:rsidRPr="007D2B5E" w:rsidRDefault="007D2B5E" w:rsidP="00D61645"/>
        </w:tc>
        <w:tc>
          <w:tcPr>
            <w:tcW w:w="1134" w:type="dxa"/>
            <w:shd w:val="clear" w:color="auto" w:fill="808080" w:themeFill="background1" w:themeFillShade="80"/>
          </w:tcPr>
          <w:p w14:paraId="41BFCA41" w14:textId="77777777" w:rsidR="007D2B5E" w:rsidRPr="007D2B5E" w:rsidRDefault="007D2B5E" w:rsidP="00D61645"/>
        </w:tc>
        <w:tc>
          <w:tcPr>
            <w:tcW w:w="1276" w:type="dxa"/>
          </w:tcPr>
          <w:p w14:paraId="75BEEB4A" w14:textId="77777777" w:rsidR="007D2B5E" w:rsidRPr="007D2B5E" w:rsidRDefault="007D2B5E" w:rsidP="00D61645"/>
        </w:tc>
        <w:tc>
          <w:tcPr>
            <w:tcW w:w="1134" w:type="dxa"/>
          </w:tcPr>
          <w:p w14:paraId="38556141" w14:textId="77777777" w:rsidR="007D2B5E" w:rsidRPr="007D2B5E" w:rsidRDefault="007D2B5E" w:rsidP="00D61645"/>
        </w:tc>
      </w:tr>
      <w:tr w:rsidR="007D2B5E" w14:paraId="0BE190C2" w14:textId="77777777" w:rsidTr="00AE15D8">
        <w:tc>
          <w:tcPr>
            <w:tcW w:w="2972" w:type="dxa"/>
          </w:tcPr>
          <w:p w14:paraId="6AFD7136" w14:textId="77777777" w:rsidR="007D2B5E" w:rsidRDefault="007D2B5E" w:rsidP="00D61645">
            <w:r w:rsidRPr="007D2B5E">
              <w:rPr>
                <w:b/>
                <w:bCs/>
              </w:rPr>
              <w:t>N3</w:t>
            </w:r>
            <w:r>
              <w:t xml:space="preserve"> Nachmittagsbetreuung</w:t>
            </w:r>
          </w:p>
          <w:p w14:paraId="71126469" w14:textId="0588F29E" w:rsidR="007D2B5E" w:rsidRPr="007D2B5E" w:rsidRDefault="007D2B5E" w:rsidP="00D61645">
            <w:r>
              <w:t>(13.45-18.15</w:t>
            </w:r>
            <w:r w:rsidR="00AE15D8">
              <w:t>)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69A30B8D" w14:textId="77777777" w:rsidR="007D2B5E" w:rsidRPr="007D2B5E" w:rsidRDefault="007D2B5E" w:rsidP="00D61645"/>
        </w:tc>
        <w:tc>
          <w:tcPr>
            <w:tcW w:w="1134" w:type="dxa"/>
            <w:shd w:val="clear" w:color="auto" w:fill="808080" w:themeFill="background1" w:themeFillShade="80"/>
          </w:tcPr>
          <w:p w14:paraId="2EFF005B" w14:textId="77777777" w:rsidR="007D2B5E" w:rsidRPr="007D2B5E" w:rsidRDefault="007D2B5E" w:rsidP="00D61645"/>
        </w:tc>
        <w:tc>
          <w:tcPr>
            <w:tcW w:w="1134" w:type="dxa"/>
          </w:tcPr>
          <w:p w14:paraId="07BD7EA0" w14:textId="77777777" w:rsidR="007D2B5E" w:rsidRPr="007D2B5E" w:rsidRDefault="007D2B5E" w:rsidP="00D61645"/>
        </w:tc>
        <w:tc>
          <w:tcPr>
            <w:tcW w:w="1276" w:type="dxa"/>
            <w:shd w:val="clear" w:color="auto" w:fill="808080" w:themeFill="background1" w:themeFillShade="80"/>
          </w:tcPr>
          <w:p w14:paraId="0BAF7241" w14:textId="77777777" w:rsidR="007D2B5E" w:rsidRPr="007D2B5E" w:rsidRDefault="007D2B5E" w:rsidP="00D61645"/>
        </w:tc>
        <w:tc>
          <w:tcPr>
            <w:tcW w:w="1134" w:type="dxa"/>
            <w:shd w:val="clear" w:color="auto" w:fill="808080" w:themeFill="background1" w:themeFillShade="80"/>
          </w:tcPr>
          <w:p w14:paraId="64BEEEF1" w14:textId="77777777" w:rsidR="007D2B5E" w:rsidRPr="007D2B5E" w:rsidRDefault="007D2B5E" w:rsidP="00D61645"/>
        </w:tc>
      </w:tr>
    </w:tbl>
    <w:p w14:paraId="10BB303E" w14:textId="77777777" w:rsidR="00D61645" w:rsidRDefault="00D61645" w:rsidP="00D61645">
      <w:pPr>
        <w:rPr>
          <w:b/>
          <w:bCs/>
          <w:u w:val="single"/>
        </w:rPr>
      </w:pPr>
    </w:p>
    <w:p w14:paraId="0B65F685" w14:textId="77777777" w:rsidR="007D2B5E" w:rsidRDefault="007D2B5E" w:rsidP="00D61645">
      <w:pPr>
        <w:rPr>
          <w:b/>
          <w:bCs/>
          <w:u w:val="single"/>
        </w:rPr>
      </w:pPr>
    </w:p>
    <w:p w14:paraId="12CB7295" w14:textId="2D2110BA" w:rsidR="007D2B5E" w:rsidRDefault="007D2B5E" w:rsidP="00D61645">
      <w:pPr>
        <w:rPr>
          <w:b/>
          <w:bCs/>
          <w:u w:val="single"/>
        </w:rPr>
      </w:pPr>
      <w:r>
        <w:rPr>
          <w:b/>
          <w:bCs/>
          <w:u w:val="single"/>
        </w:rPr>
        <w:t>Ort/Datum:_______________________________Unterschrift:________________________________</w:t>
      </w:r>
    </w:p>
    <w:p w14:paraId="4B293E11" w14:textId="77777777" w:rsidR="007D2B5E" w:rsidRDefault="007D2B5E" w:rsidP="00D61645">
      <w:pPr>
        <w:rPr>
          <w:b/>
          <w:bCs/>
          <w:u w:val="single"/>
        </w:rPr>
      </w:pPr>
    </w:p>
    <w:p w14:paraId="482AC289" w14:textId="77777777" w:rsidR="007D2B5E" w:rsidRDefault="007D2B5E" w:rsidP="00D61645">
      <w:pPr>
        <w:rPr>
          <w:b/>
          <w:bCs/>
        </w:rPr>
      </w:pPr>
      <w:r>
        <w:rPr>
          <w:b/>
          <w:bCs/>
        </w:rPr>
        <w:t xml:space="preserve">Formulare retour an: </w:t>
      </w:r>
    </w:p>
    <w:p w14:paraId="72DCB102" w14:textId="4272C635" w:rsidR="007D2B5E" w:rsidRDefault="007D2B5E" w:rsidP="00D61645">
      <w:r>
        <w:t>Primarschule Dübendorf, Schulergänzende Betreuung, Usterstrasse 16, 8600 Dübendorf</w:t>
      </w:r>
    </w:p>
    <w:p w14:paraId="6196B6F0" w14:textId="2EF2494B" w:rsidR="007D2B5E" w:rsidRDefault="007D2B5E" w:rsidP="00D61645">
      <w:r>
        <w:t xml:space="preserve">Oder per Mail: </w:t>
      </w:r>
      <w:hyperlink r:id="rId10" w:history="1">
        <w:r w:rsidRPr="008C415E">
          <w:rPr>
            <w:rStyle w:val="Hyperlink"/>
          </w:rPr>
          <w:t>betreuung@schule-duebendorf.ch</w:t>
        </w:r>
      </w:hyperlink>
    </w:p>
    <w:p w14:paraId="2A6A8591" w14:textId="77777777" w:rsidR="007D2B5E" w:rsidRDefault="007D2B5E" w:rsidP="00D61645"/>
    <w:p w14:paraId="05135F8D" w14:textId="77777777" w:rsidR="007D2B5E" w:rsidRPr="007D2B5E" w:rsidRDefault="007D2B5E" w:rsidP="00D61645"/>
    <w:sectPr w:rsidR="007D2B5E" w:rsidRPr="007D2B5E" w:rsidSect="00C77F2E"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559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14EA7" w14:textId="77777777" w:rsidR="002F1147" w:rsidRDefault="002F1147" w:rsidP="00836A53">
      <w:r>
        <w:separator/>
      </w:r>
    </w:p>
  </w:endnote>
  <w:endnote w:type="continuationSeparator" w:id="0">
    <w:p w14:paraId="5A4C7D01" w14:textId="77777777" w:rsidR="002F1147" w:rsidRDefault="002F1147" w:rsidP="0083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8F1D1" w14:textId="77777777" w:rsidR="00470F5C" w:rsidRPr="00E70F5F" w:rsidRDefault="00B81577" w:rsidP="00B81577">
    <w:pPr>
      <w:pStyle w:val="Fuzeile"/>
      <w:tabs>
        <w:tab w:val="clear" w:pos="4536"/>
      </w:tabs>
      <w:spacing w:before="60"/>
      <w:rPr>
        <w:sz w:val="24"/>
        <w:szCs w:val="24"/>
      </w:rPr>
    </w:pPr>
    <w:r w:rsidRPr="00E70F5F">
      <w:rPr>
        <w:sz w:val="24"/>
        <w:szCs w:val="24"/>
      </w:rPr>
      <w:t>Leben. Lernen. Lehren.</w:t>
    </w:r>
    <w:r w:rsidR="006564A6" w:rsidRPr="00E70F5F">
      <w:rPr>
        <w:noProof/>
        <w:sz w:val="24"/>
        <w:szCs w:val="24"/>
        <w:lang w:eastAsia="de-CH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7EC8EC9D" wp14:editId="7D2A45EE">
              <wp:simplePos x="0" y="0"/>
              <wp:positionH relativeFrom="column">
                <wp:posOffset>-648335</wp:posOffset>
              </wp:positionH>
              <wp:positionV relativeFrom="page">
                <wp:posOffset>9901555</wp:posOffset>
              </wp:positionV>
              <wp:extent cx="1152000" cy="180000"/>
              <wp:effectExtent l="0" t="0" r="0" b="0"/>
              <wp:wrapNone/>
              <wp:docPr id="18" name="Gruppieren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2000" cy="180000"/>
                        <a:chOff x="0" y="0"/>
                        <a:chExt cx="1152185" cy="180000"/>
                      </a:xfrm>
                    </wpg:grpSpPr>
                    <wps:wsp>
                      <wps:cNvPr id="23" name="Flussdiagramm: Verbinder 23"/>
                      <wps:cNvSpPr>
                        <a:spLocks noChangeAspect="1"/>
                      </wps:cNvSpPr>
                      <wps:spPr>
                        <a:xfrm rot="16200000">
                          <a:off x="0" y="0"/>
                          <a:ext cx="180000" cy="180000"/>
                        </a:xfrm>
                        <a:prstGeom prst="flowChartConnector">
                          <a:avLst/>
                        </a:prstGeom>
                        <a:solidFill>
                          <a:srgbClr val="94CD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lussdiagramm: Verbinder 24"/>
                      <wps:cNvSpPr>
                        <a:spLocks noChangeAspect="1"/>
                      </wps:cNvSpPr>
                      <wps:spPr>
                        <a:xfrm rot="16200000">
                          <a:off x="323850" y="0"/>
                          <a:ext cx="180000" cy="180000"/>
                        </a:xfrm>
                        <a:prstGeom prst="flowChartConnector">
                          <a:avLst/>
                        </a:prstGeom>
                        <a:solidFill>
                          <a:srgbClr val="00688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lussdiagramm: Verbinder 25"/>
                      <wps:cNvSpPr>
                        <a:spLocks noChangeAspect="1"/>
                      </wps:cNvSpPr>
                      <wps:spPr>
                        <a:xfrm rot="16200000">
                          <a:off x="648335" y="0"/>
                          <a:ext cx="180000" cy="180000"/>
                        </a:xfrm>
                        <a:prstGeom prst="flowChartConnector">
                          <a:avLst/>
                        </a:prstGeom>
                        <a:solidFill>
                          <a:srgbClr val="9FC9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lussdiagramm: Verbinder 26"/>
                      <wps:cNvSpPr>
                        <a:spLocks noChangeAspect="1"/>
                      </wps:cNvSpPr>
                      <wps:spPr>
                        <a:xfrm rot="16200000">
                          <a:off x="972185" y="0"/>
                          <a:ext cx="180000" cy="180000"/>
                        </a:xfrm>
                        <a:prstGeom prst="flowChartConnector">
                          <a:avLst/>
                        </a:prstGeom>
                        <a:solidFill>
                          <a:srgbClr val="F5EB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E321DF" id="Gruppieren 18" o:spid="_x0000_s1026" style="position:absolute;margin-left:-51.05pt;margin-top:779.65pt;width:90.7pt;height:14.15pt;z-index:251667456;mso-position-vertical-relative:page;mso-width-relative:margin;mso-height-relative:margin" coordsize="11521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"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er 23" o:spid="_x0000_s1027" type="#_x0000_t120" style="position:absolute;width:1800;height:180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" fillcolor="#94cde9" stroked="f" strokeweight="1pt">
                <v:stroke joinstyle="miter"/>
                <v:path arrowok="t"/>
                <o:lock v:ext="edit" aspectratio="t"/>
              </v:shape>
              <v:shape id="Flussdiagramm: Verbinder 24" o:spid="_x0000_s1028" type="#_x0000_t120" style="position:absolute;left:3238;width:1800;height:180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" fillcolor="#00688b" stroked="f" strokeweight="1pt">
                <v:stroke joinstyle="miter"/>
                <v:path arrowok="t"/>
                <o:lock v:ext="edit" aspectratio="t"/>
              </v:shape>
              <v:shape id="Flussdiagramm: Verbinder 25" o:spid="_x0000_s1029" type="#_x0000_t120" style="position:absolute;left:6483;width:1800;height:180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" fillcolor="#9fc96d" stroked="f" strokeweight="1pt">
                <v:stroke joinstyle="miter"/>
                <v:path arrowok="t"/>
                <o:lock v:ext="edit" aspectratio="t"/>
              </v:shape>
              <v:shape id="Flussdiagramm: Verbinder 26" o:spid="_x0000_s1030" type="#_x0000_t120" style="position:absolute;left:9721;width:1800;height:180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" fillcolor="#f5eb57" stroked="f" strokeweight="1pt">
                <v:stroke joinstyle="miter"/>
                <v:path arrowok="t"/>
                <o:lock v:ext="edit" aspectratio="t"/>
              </v:shape>
              <w10:wrap anchory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85489" w14:textId="77777777" w:rsidR="000F2512" w:rsidRPr="000F2512" w:rsidRDefault="00DD42DF" w:rsidP="00B81577">
    <w:pPr>
      <w:pStyle w:val="Fuzeile"/>
      <w:tabs>
        <w:tab w:val="clear" w:pos="4536"/>
        <w:tab w:val="clear" w:pos="9072"/>
        <w:tab w:val="left" w:pos="3043"/>
      </w:tabs>
      <w:spacing w:before="60"/>
      <w:rPr>
        <w:sz w:val="24"/>
        <w:szCs w:val="24"/>
      </w:rPr>
    </w:pPr>
    <w:r>
      <w:rPr>
        <w:noProof/>
        <w:sz w:val="24"/>
        <w:szCs w:val="24"/>
        <w:lang w:eastAsia="de-CH"/>
      </w:rPr>
      <w:drawing>
        <wp:anchor distT="0" distB="0" distL="114300" distR="114300" simplePos="0" relativeHeight="251668480" behindDoc="0" locked="0" layoutInCell="1" allowOverlap="1" wp14:anchorId="2FA190C2" wp14:editId="643B28FB">
          <wp:simplePos x="0" y="0"/>
          <wp:positionH relativeFrom="column">
            <wp:posOffset>-641813</wp:posOffset>
          </wp:positionH>
          <wp:positionV relativeFrom="paragraph">
            <wp:posOffset>-267970</wp:posOffset>
          </wp:positionV>
          <wp:extent cx="1153682" cy="179624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nkte_Primarschul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682" cy="179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512" w:rsidRPr="00125E01">
      <w:rPr>
        <w:sz w:val="24"/>
        <w:szCs w:val="24"/>
      </w:rPr>
      <w:t>Leben. Lernen. Lehren.</w:t>
    </w:r>
    <w:r w:rsidRPr="00DD42DF">
      <w:rPr>
        <w:noProof/>
        <w:lang w:eastAsia="de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AF906" w14:textId="77777777" w:rsidR="002F1147" w:rsidRDefault="002F1147" w:rsidP="00836A53">
      <w:r>
        <w:separator/>
      </w:r>
    </w:p>
  </w:footnote>
  <w:footnote w:type="continuationSeparator" w:id="0">
    <w:p w14:paraId="1F2F3A10" w14:textId="77777777" w:rsidR="002F1147" w:rsidRDefault="002F1147" w:rsidP="00836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88957" w14:textId="7FEA4A8B" w:rsidR="000239D1" w:rsidRDefault="00490DA8" w:rsidP="007731A0">
    <w:pPr>
      <w:pStyle w:val="Kopfzeile"/>
      <w:ind w:right="454"/>
      <w:jc w:val="right"/>
    </w:pPr>
    <w:r>
      <w:rPr>
        <w:noProof/>
        <w:lang w:eastAsia="de-CH"/>
      </w:rPr>
      <w:drawing>
        <wp:inline distT="0" distB="0" distL="0" distR="0" wp14:anchorId="59C9C840" wp14:editId="2D1424C8">
          <wp:extent cx="2187723" cy="522413"/>
          <wp:effectExtent l="0" t="0" r="3175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imarschule_Duebendor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531" cy="525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575D"/>
    <w:multiLevelType w:val="hybridMultilevel"/>
    <w:tmpl w:val="9676B6C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A0B29"/>
    <w:multiLevelType w:val="hybridMultilevel"/>
    <w:tmpl w:val="72746C32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0407FB"/>
    <w:multiLevelType w:val="hybridMultilevel"/>
    <w:tmpl w:val="8C4016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D0F8C"/>
    <w:multiLevelType w:val="hybridMultilevel"/>
    <w:tmpl w:val="5EE29ED2"/>
    <w:lvl w:ilvl="0" w:tplc="08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63767682"/>
    <w:multiLevelType w:val="hybridMultilevel"/>
    <w:tmpl w:val="4F02793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10E29"/>
    <w:multiLevelType w:val="hybridMultilevel"/>
    <w:tmpl w:val="C096E882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5189081">
    <w:abstractNumId w:val="3"/>
  </w:num>
  <w:num w:numId="2" w16cid:durableId="901790956">
    <w:abstractNumId w:val="4"/>
  </w:num>
  <w:num w:numId="3" w16cid:durableId="508372166">
    <w:abstractNumId w:val="5"/>
  </w:num>
  <w:num w:numId="4" w16cid:durableId="1310865952">
    <w:abstractNumId w:val="1"/>
  </w:num>
  <w:num w:numId="5" w16cid:durableId="1565066930">
    <w:abstractNumId w:val="0"/>
  </w:num>
  <w:num w:numId="6" w16cid:durableId="950552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66"/>
    <w:rsid w:val="000239D1"/>
    <w:rsid w:val="00042F42"/>
    <w:rsid w:val="00067057"/>
    <w:rsid w:val="000745E3"/>
    <w:rsid w:val="000E3344"/>
    <w:rsid w:val="000F2512"/>
    <w:rsid w:val="00100870"/>
    <w:rsid w:val="00126C76"/>
    <w:rsid w:val="001278EF"/>
    <w:rsid w:val="001504F7"/>
    <w:rsid w:val="001A58DA"/>
    <w:rsid w:val="00212B6F"/>
    <w:rsid w:val="00230C71"/>
    <w:rsid w:val="0027416B"/>
    <w:rsid w:val="002D5295"/>
    <w:rsid w:val="002E4598"/>
    <w:rsid w:val="002E693F"/>
    <w:rsid w:val="002F1147"/>
    <w:rsid w:val="003543C2"/>
    <w:rsid w:val="0035757D"/>
    <w:rsid w:val="00385A42"/>
    <w:rsid w:val="003B41F5"/>
    <w:rsid w:val="00411807"/>
    <w:rsid w:val="004377C2"/>
    <w:rsid w:val="00470F5C"/>
    <w:rsid w:val="00490DA8"/>
    <w:rsid w:val="004A343C"/>
    <w:rsid w:val="004D10A0"/>
    <w:rsid w:val="00510073"/>
    <w:rsid w:val="00517C75"/>
    <w:rsid w:val="005609B4"/>
    <w:rsid w:val="0056361B"/>
    <w:rsid w:val="00575102"/>
    <w:rsid w:val="005F18CF"/>
    <w:rsid w:val="006564A6"/>
    <w:rsid w:val="006668FD"/>
    <w:rsid w:val="00681A82"/>
    <w:rsid w:val="00692FDE"/>
    <w:rsid w:val="006C4EDF"/>
    <w:rsid w:val="006E7907"/>
    <w:rsid w:val="006F1BD9"/>
    <w:rsid w:val="006F3091"/>
    <w:rsid w:val="0076278C"/>
    <w:rsid w:val="007731A0"/>
    <w:rsid w:val="007D2B5E"/>
    <w:rsid w:val="007F0F18"/>
    <w:rsid w:val="00836A53"/>
    <w:rsid w:val="008B5FFA"/>
    <w:rsid w:val="00961536"/>
    <w:rsid w:val="009D71FB"/>
    <w:rsid w:val="009F238A"/>
    <w:rsid w:val="00A23C04"/>
    <w:rsid w:val="00A548C8"/>
    <w:rsid w:val="00AA609B"/>
    <w:rsid w:val="00AE15D8"/>
    <w:rsid w:val="00AE7336"/>
    <w:rsid w:val="00B81577"/>
    <w:rsid w:val="00B937A4"/>
    <w:rsid w:val="00C235D5"/>
    <w:rsid w:val="00C55742"/>
    <w:rsid w:val="00C665C3"/>
    <w:rsid w:val="00C77F2E"/>
    <w:rsid w:val="00CA2EEF"/>
    <w:rsid w:val="00CF4C66"/>
    <w:rsid w:val="00D0392F"/>
    <w:rsid w:val="00D61645"/>
    <w:rsid w:val="00DC237D"/>
    <w:rsid w:val="00DD42DF"/>
    <w:rsid w:val="00DD45ED"/>
    <w:rsid w:val="00E615A7"/>
    <w:rsid w:val="00E70F5F"/>
    <w:rsid w:val="00E94299"/>
    <w:rsid w:val="00F24778"/>
    <w:rsid w:val="00F26B44"/>
    <w:rsid w:val="00F31843"/>
    <w:rsid w:val="00F460C2"/>
    <w:rsid w:val="00FA6D7F"/>
    <w:rsid w:val="00FD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84053D"/>
  <w15:docId w15:val="{37788C3E-FD6A-4A1D-9FAA-C9ECFD51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0C71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36A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6A53"/>
  </w:style>
  <w:style w:type="paragraph" w:styleId="Fuzeile">
    <w:name w:val="footer"/>
    <w:basedOn w:val="Standard"/>
    <w:link w:val="FuzeileZchn"/>
    <w:uiPriority w:val="99"/>
    <w:unhideWhenUsed/>
    <w:rsid w:val="00836A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6A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A4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A42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9F238A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DD45E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45E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A2EEF"/>
    <w:pPr>
      <w:ind w:left="720"/>
      <w:contextualSpacing/>
    </w:pPr>
  </w:style>
  <w:style w:type="table" w:styleId="Tabellenraster">
    <w:name w:val="Table Grid"/>
    <w:basedOn w:val="NormaleTabelle"/>
    <w:uiPriority w:val="39"/>
    <w:rsid w:val="007D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reuung@schule-duebendorf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etreuung@schule-duebendorf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treuung@schule-duebendorf.ch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775DF-A7D2-49E4-9505-D50AD3D5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Dübendorf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Bours Janine</dc:creator>
  <cp:lastModifiedBy>Albin Silvana</cp:lastModifiedBy>
  <cp:revision>5</cp:revision>
  <cp:lastPrinted>2019-12-02T12:35:00Z</cp:lastPrinted>
  <dcterms:created xsi:type="dcterms:W3CDTF">2024-12-02T13:32:00Z</dcterms:created>
  <dcterms:modified xsi:type="dcterms:W3CDTF">2024-12-02T14:48:00Z</dcterms:modified>
</cp:coreProperties>
</file>